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42F0" w14:textId="77777777" w:rsidR="00A8273A" w:rsidRPr="00146F22" w:rsidRDefault="00A8273A" w:rsidP="00146F22">
      <w:pPr>
        <w:spacing w:after="0" w:line="288" w:lineRule="auto"/>
        <w:rPr>
          <w:rFonts w:ascii="Times New Roman" w:eastAsia="Times New Roman" w:hAnsi="Times New Roman" w:cs="Times New Roman"/>
          <w:b/>
          <w:bCs/>
        </w:rPr>
      </w:pPr>
      <w:r w:rsidRPr="00146F22">
        <w:rPr>
          <w:rFonts w:ascii="Times New Roman" w:eastAsia="Times New Roman" w:hAnsi="Times New Roman" w:cs="Times New Roman"/>
          <w:b/>
          <w:bCs/>
        </w:rPr>
        <w:t>Przedmiot zamówienia:</w:t>
      </w:r>
    </w:p>
    <w:p w14:paraId="15AEBB98" w14:textId="77777777" w:rsidR="00A8273A" w:rsidRPr="00146F22" w:rsidRDefault="00A8273A" w:rsidP="00146F22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146F22">
        <w:rPr>
          <w:rFonts w:ascii="Times New Roman" w:eastAsia="Times New Roman" w:hAnsi="Times New Roman" w:cs="Times New Roman"/>
        </w:rPr>
        <w:t>Przedmiotem zamówienia jest usługa polegająca na dokonaniu oględzin stanu technicznego wraz</w:t>
      </w:r>
      <w:r w:rsidRPr="00146F22">
        <w:rPr>
          <w:rFonts w:ascii="Times New Roman" w:eastAsia="Times New Roman" w:hAnsi="Times New Roman" w:cs="Times New Roman"/>
        </w:rPr>
        <w:br/>
        <w:t xml:space="preserve">z wykonaniem </w:t>
      </w:r>
      <w:r w:rsidR="000B6613" w:rsidRPr="00146F22">
        <w:rPr>
          <w:rFonts w:ascii="Times New Roman" w:eastAsia="Times New Roman" w:hAnsi="Times New Roman" w:cs="Times New Roman"/>
        </w:rPr>
        <w:t xml:space="preserve">robót remontowych </w:t>
      </w:r>
      <w:r w:rsidRPr="00146F22">
        <w:rPr>
          <w:rFonts w:ascii="Times New Roman" w:eastAsia="Times New Roman" w:hAnsi="Times New Roman" w:cs="Times New Roman"/>
        </w:rPr>
        <w:t xml:space="preserve">na dachu budynku </w:t>
      </w:r>
      <w:proofErr w:type="spellStart"/>
      <w:r w:rsidR="00887EAA" w:rsidRPr="00146F22">
        <w:rPr>
          <w:rFonts w:ascii="Times New Roman" w:eastAsia="Times New Roman" w:hAnsi="Times New Roman" w:cs="Times New Roman"/>
        </w:rPr>
        <w:t>zapleczowo</w:t>
      </w:r>
      <w:proofErr w:type="spellEnd"/>
      <w:r w:rsidR="00887EAA" w:rsidRPr="00146F22">
        <w:rPr>
          <w:rFonts w:ascii="Times New Roman" w:eastAsia="Times New Roman" w:hAnsi="Times New Roman" w:cs="Times New Roman"/>
        </w:rPr>
        <w:t xml:space="preserve">-biurowego </w:t>
      </w:r>
      <w:r w:rsidRPr="00146F22">
        <w:rPr>
          <w:rFonts w:ascii="Times New Roman" w:eastAsia="Times New Roman" w:hAnsi="Times New Roman" w:cs="Times New Roman"/>
        </w:rPr>
        <w:t xml:space="preserve">przy ul. </w:t>
      </w:r>
      <w:r w:rsidR="00887EAA" w:rsidRPr="00146F22">
        <w:rPr>
          <w:rFonts w:ascii="Times New Roman" w:eastAsia="Times New Roman" w:hAnsi="Times New Roman" w:cs="Times New Roman"/>
        </w:rPr>
        <w:t xml:space="preserve">Maratońskiej </w:t>
      </w:r>
      <w:r w:rsidR="00FF1D2F" w:rsidRPr="00146F22">
        <w:rPr>
          <w:rFonts w:ascii="Times New Roman" w:eastAsia="Times New Roman" w:hAnsi="Times New Roman" w:cs="Times New Roman"/>
        </w:rPr>
        <w:br/>
      </w:r>
      <w:r w:rsidRPr="00146F22">
        <w:rPr>
          <w:rFonts w:ascii="Times New Roman" w:eastAsia="Times New Roman" w:hAnsi="Times New Roman" w:cs="Times New Roman"/>
        </w:rPr>
        <w:t>w Końskich</w:t>
      </w:r>
      <w:r w:rsidR="00FF1D2F" w:rsidRPr="00146F22">
        <w:rPr>
          <w:rFonts w:ascii="Times New Roman" w:eastAsia="Times New Roman" w:hAnsi="Times New Roman" w:cs="Times New Roman"/>
        </w:rPr>
        <w:t xml:space="preserve">, dz. 6247/7 obręb 5 Końskie </w:t>
      </w:r>
      <w:r w:rsidR="00574A52" w:rsidRPr="00146F22">
        <w:rPr>
          <w:rFonts w:ascii="Times New Roman" w:eastAsia="Times New Roman" w:hAnsi="Times New Roman" w:cs="Times New Roman"/>
        </w:rPr>
        <w:t>–</w:t>
      </w:r>
      <w:r w:rsidR="00FF1D2F" w:rsidRPr="00146F22">
        <w:rPr>
          <w:rFonts w:ascii="Times New Roman" w:eastAsia="Times New Roman" w:hAnsi="Times New Roman" w:cs="Times New Roman"/>
        </w:rPr>
        <w:t xml:space="preserve"> miasto</w:t>
      </w:r>
      <w:r w:rsidR="00574A52" w:rsidRPr="00146F22">
        <w:rPr>
          <w:rFonts w:ascii="Times New Roman" w:eastAsia="Times New Roman" w:hAnsi="Times New Roman" w:cs="Times New Roman"/>
        </w:rPr>
        <w:t xml:space="preserve">. </w:t>
      </w:r>
      <w:r w:rsidR="0011605C" w:rsidRPr="00146F22">
        <w:rPr>
          <w:rFonts w:ascii="Times New Roman" w:eastAsia="Times New Roman" w:hAnsi="Times New Roman" w:cs="Times New Roman"/>
        </w:rPr>
        <w:t xml:space="preserve">Konstrukcję nośną stropodachu stanowią dźwigary stalowe IPE240 w rozstawie co 3,0 m, następnie </w:t>
      </w:r>
      <w:r w:rsidR="00146F22">
        <w:rPr>
          <w:rFonts w:ascii="Times New Roman" w:eastAsia="Times New Roman" w:hAnsi="Times New Roman" w:cs="Times New Roman"/>
        </w:rPr>
        <w:t xml:space="preserve">zostało </w:t>
      </w:r>
      <w:r w:rsidR="0040431C" w:rsidRPr="00146F22">
        <w:rPr>
          <w:rFonts w:ascii="Times New Roman" w:eastAsia="Times New Roman" w:hAnsi="Times New Roman" w:cs="Times New Roman"/>
        </w:rPr>
        <w:t>ułożon</w:t>
      </w:r>
      <w:r w:rsidR="00146F22">
        <w:rPr>
          <w:rFonts w:ascii="Times New Roman" w:eastAsia="Times New Roman" w:hAnsi="Times New Roman" w:cs="Times New Roman"/>
        </w:rPr>
        <w:t>e</w:t>
      </w:r>
      <w:r w:rsidR="0040431C" w:rsidRPr="00146F22">
        <w:rPr>
          <w:rFonts w:ascii="Times New Roman" w:eastAsia="Times New Roman" w:hAnsi="Times New Roman" w:cs="Times New Roman"/>
        </w:rPr>
        <w:t xml:space="preserve"> </w:t>
      </w:r>
      <w:r w:rsidR="0011605C" w:rsidRPr="00146F22">
        <w:rPr>
          <w:rFonts w:ascii="Times New Roman" w:eastAsia="Times New Roman" w:hAnsi="Times New Roman" w:cs="Times New Roman"/>
        </w:rPr>
        <w:t xml:space="preserve">poszycie </w:t>
      </w:r>
      <w:r w:rsidR="0040431C" w:rsidRPr="00146F22">
        <w:rPr>
          <w:rFonts w:ascii="Times New Roman" w:eastAsia="Times New Roman" w:hAnsi="Times New Roman" w:cs="Times New Roman"/>
        </w:rPr>
        <w:t>z blachy trapezowej, izolacj</w:t>
      </w:r>
      <w:r w:rsidR="00146F22">
        <w:rPr>
          <w:rFonts w:ascii="Times New Roman" w:eastAsia="Times New Roman" w:hAnsi="Times New Roman" w:cs="Times New Roman"/>
        </w:rPr>
        <w:t>a</w:t>
      </w:r>
      <w:r w:rsidR="0040431C" w:rsidRPr="00146F22">
        <w:rPr>
          <w:rFonts w:ascii="Times New Roman" w:eastAsia="Times New Roman" w:hAnsi="Times New Roman" w:cs="Times New Roman"/>
        </w:rPr>
        <w:t xml:space="preserve"> termiczn</w:t>
      </w:r>
      <w:r w:rsidR="00146F22">
        <w:rPr>
          <w:rFonts w:ascii="Times New Roman" w:eastAsia="Times New Roman" w:hAnsi="Times New Roman" w:cs="Times New Roman"/>
        </w:rPr>
        <w:t>a</w:t>
      </w:r>
      <w:r w:rsidR="0040431C" w:rsidRPr="00146F22">
        <w:rPr>
          <w:rFonts w:ascii="Times New Roman" w:eastAsia="Times New Roman" w:hAnsi="Times New Roman" w:cs="Times New Roman"/>
        </w:rPr>
        <w:t xml:space="preserve"> ze </w:t>
      </w:r>
      <w:proofErr w:type="spellStart"/>
      <w:r w:rsidR="0040431C" w:rsidRPr="00146F22">
        <w:rPr>
          <w:rFonts w:ascii="Times New Roman" w:eastAsia="Times New Roman" w:hAnsi="Times New Roman" w:cs="Times New Roman"/>
        </w:rPr>
        <w:t>st</w:t>
      </w:r>
      <w:r w:rsidR="006819A8" w:rsidRPr="00146F22">
        <w:rPr>
          <w:rFonts w:ascii="Times New Roman" w:eastAsia="Times New Roman" w:hAnsi="Times New Roman" w:cs="Times New Roman"/>
        </w:rPr>
        <w:t>y</w:t>
      </w:r>
      <w:r w:rsidR="0040431C" w:rsidRPr="00146F22">
        <w:rPr>
          <w:rFonts w:ascii="Times New Roman" w:eastAsia="Times New Roman" w:hAnsi="Times New Roman" w:cs="Times New Roman"/>
        </w:rPr>
        <w:t>rop</w:t>
      </w:r>
      <w:r w:rsidR="006819A8" w:rsidRPr="00146F22">
        <w:rPr>
          <w:rFonts w:ascii="Times New Roman" w:eastAsia="Times New Roman" w:hAnsi="Times New Roman" w:cs="Times New Roman"/>
        </w:rPr>
        <w:t>ap</w:t>
      </w:r>
      <w:r w:rsidR="0040431C" w:rsidRPr="00146F22">
        <w:rPr>
          <w:rFonts w:ascii="Times New Roman" w:eastAsia="Times New Roman" w:hAnsi="Times New Roman" w:cs="Times New Roman"/>
        </w:rPr>
        <w:t>y</w:t>
      </w:r>
      <w:proofErr w:type="spellEnd"/>
      <w:r w:rsidR="0040431C" w:rsidRPr="00146F22">
        <w:rPr>
          <w:rFonts w:ascii="Times New Roman" w:eastAsia="Times New Roman" w:hAnsi="Times New Roman" w:cs="Times New Roman"/>
        </w:rPr>
        <w:t xml:space="preserve"> o gr. 15 cm, </w:t>
      </w:r>
      <w:r w:rsidR="00867C44" w:rsidRPr="00146F22">
        <w:rPr>
          <w:rFonts w:ascii="Times New Roman" w:eastAsia="Times New Roman" w:hAnsi="Times New Roman" w:cs="Times New Roman"/>
        </w:rPr>
        <w:t>pokrycie</w:t>
      </w:r>
      <w:r w:rsidR="00146F22" w:rsidRPr="00146F22">
        <w:rPr>
          <w:rFonts w:ascii="Times New Roman" w:eastAsia="Times New Roman" w:hAnsi="Times New Roman" w:cs="Times New Roman"/>
        </w:rPr>
        <w:t xml:space="preserve"> wierzchnie</w:t>
      </w:r>
      <w:r w:rsidR="00867C44" w:rsidRPr="00146F22">
        <w:rPr>
          <w:rFonts w:ascii="Times New Roman" w:eastAsia="Times New Roman" w:hAnsi="Times New Roman" w:cs="Times New Roman"/>
        </w:rPr>
        <w:t xml:space="preserve"> </w:t>
      </w:r>
      <w:r w:rsidR="0040431C" w:rsidRPr="00146F22">
        <w:rPr>
          <w:rFonts w:ascii="Times New Roman" w:eastAsia="Times New Roman" w:hAnsi="Times New Roman" w:cs="Times New Roman"/>
        </w:rPr>
        <w:t xml:space="preserve"> </w:t>
      </w:r>
      <w:r w:rsidR="00867C44" w:rsidRPr="00146F22">
        <w:rPr>
          <w:rFonts w:ascii="Times New Roman" w:eastAsia="Times New Roman" w:hAnsi="Times New Roman" w:cs="Times New Roman"/>
        </w:rPr>
        <w:t>z papy termozgrzewalnej</w:t>
      </w:r>
      <w:r w:rsidR="00146F22">
        <w:rPr>
          <w:rFonts w:ascii="Times New Roman" w:eastAsia="Times New Roman" w:hAnsi="Times New Roman" w:cs="Times New Roman"/>
        </w:rPr>
        <w:br/>
      </w:r>
      <w:r w:rsidR="00867C44" w:rsidRPr="00146F22">
        <w:rPr>
          <w:rFonts w:ascii="Times New Roman" w:eastAsia="Times New Roman" w:hAnsi="Times New Roman" w:cs="Times New Roman"/>
        </w:rPr>
        <w:t>o gr. 0,5 cm</w:t>
      </w:r>
      <w:r w:rsidR="007A4EF2" w:rsidRPr="00146F22">
        <w:rPr>
          <w:rFonts w:ascii="Times New Roman" w:eastAsia="Times New Roman" w:hAnsi="Times New Roman" w:cs="Times New Roman"/>
        </w:rPr>
        <w:t>. Roboty remontowe będą</w:t>
      </w:r>
      <w:r w:rsidR="00FA4BDA" w:rsidRPr="00146F22">
        <w:rPr>
          <w:rFonts w:ascii="Times New Roman" w:eastAsia="Times New Roman" w:hAnsi="Times New Roman" w:cs="Times New Roman"/>
        </w:rPr>
        <w:t xml:space="preserve"> polegać na</w:t>
      </w:r>
      <w:r w:rsidR="007A4EF2" w:rsidRPr="00146F22">
        <w:rPr>
          <w:rFonts w:ascii="Times New Roman" w:eastAsia="Times New Roman" w:hAnsi="Times New Roman" w:cs="Times New Roman"/>
        </w:rPr>
        <w:t xml:space="preserve">: </w:t>
      </w:r>
    </w:p>
    <w:p w14:paraId="6B5F77DB" w14:textId="77777777" w:rsidR="00B626A5" w:rsidRDefault="00B626A5" w:rsidP="00146F22">
      <w:pPr>
        <w:widowControl w:val="0"/>
        <w:numPr>
          <w:ilvl w:val="0"/>
          <w:numId w:val="2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146F22">
        <w:rPr>
          <w:rFonts w:ascii="Times New Roman" w:eastAsia="Times New Roman" w:hAnsi="Times New Roman" w:cs="Times New Roman"/>
        </w:rPr>
        <w:t xml:space="preserve">dokonaniu oględzin </w:t>
      </w:r>
      <w:r w:rsidR="00B3260E">
        <w:rPr>
          <w:rFonts w:ascii="Times New Roman" w:eastAsia="Times New Roman" w:hAnsi="Times New Roman" w:cs="Times New Roman"/>
        </w:rPr>
        <w:t xml:space="preserve">wykonanego </w:t>
      </w:r>
      <w:r w:rsidRPr="00146F22">
        <w:rPr>
          <w:rFonts w:ascii="Times New Roman" w:eastAsia="Times New Roman" w:hAnsi="Times New Roman" w:cs="Times New Roman"/>
        </w:rPr>
        <w:t>pokrycia dachowego</w:t>
      </w:r>
      <w:r w:rsidR="00323405" w:rsidRPr="00146F22">
        <w:rPr>
          <w:rFonts w:ascii="Times New Roman" w:eastAsia="Times New Roman" w:hAnsi="Times New Roman" w:cs="Times New Roman"/>
        </w:rPr>
        <w:t xml:space="preserve"> o pow. 680 m</w:t>
      </w:r>
      <w:r w:rsidR="00323405" w:rsidRPr="00146F22">
        <w:rPr>
          <w:rFonts w:ascii="Times New Roman" w:eastAsia="Times New Roman" w:hAnsi="Times New Roman" w:cs="Times New Roman"/>
          <w:vertAlign w:val="superscript"/>
        </w:rPr>
        <w:t>2</w:t>
      </w:r>
      <w:r w:rsidRPr="00146F22">
        <w:rPr>
          <w:rFonts w:ascii="Times New Roman" w:eastAsia="Times New Roman" w:hAnsi="Times New Roman" w:cs="Times New Roman"/>
        </w:rPr>
        <w:t xml:space="preserve">, </w:t>
      </w:r>
      <w:r w:rsidR="00DA486C" w:rsidRPr="00146F22">
        <w:rPr>
          <w:rFonts w:ascii="Times New Roman" w:eastAsia="Times New Roman" w:hAnsi="Times New Roman" w:cs="Times New Roman"/>
        </w:rPr>
        <w:t xml:space="preserve">miejsc </w:t>
      </w:r>
      <w:proofErr w:type="spellStart"/>
      <w:r w:rsidR="00DA486C" w:rsidRPr="00146F22">
        <w:rPr>
          <w:rFonts w:ascii="Times New Roman" w:eastAsia="Times New Roman" w:hAnsi="Times New Roman" w:cs="Times New Roman"/>
        </w:rPr>
        <w:t>zgrzewu</w:t>
      </w:r>
      <w:proofErr w:type="spellEnd"/>
      <w:r w:rsidR="00DA486C" w:rsidRPr="00146F22">
        <w:rPr>
          <w:rFonts w:ascii="Times New Roman" w:eastAsia="Times New Roman" w:hAnsi="Times New Roman" w:cs="Times New Roman"/>
        </w:rPr>
        <w:t xml:space="preserve"> papy, </w:t>
      </w:r>
      <w:r w:rsidR="009B3D69" w:rsidRPr="00146F22">
        <w:rPr>
          <w:rFonts w:ascii="Times New Roman" w:eastAsia="Times New Roman" w:hAnsi="Times New Roman" w:cs="Times New Roman"/>
        </w:rPr>
        <w:t xml:space="preserve">obróbek wokół kominków, </w:t>
      </w:r>
      <w:r w:rsidRPr="00146F22">
        <w:rPr>
          <w:rFonts w:ascii="Times New Roman" w:eastAsia="Times New Roman" w:hAnsi="Times New Roman" w:cs="Times New Roman"/>
        </w:rPr>
        <w:t>obróbek</w:t>
      </w:r>
      <w:r w:rsidR="000A721C" w:rsidRPr="00146F22">
        <w:rPr>
          <w:rFonts w:ascii="Times New Roman" w:eastAsia="Times New Roman" w:hAnsi="Times New Roman" w:cs="Times New Roman"/>
        </w:rPr>
        <w:t xml:space="preserve"> blacharskich</w:t>
      </w:r>
      <w:r w:rsidRPr="00146F22">
        <w:rPr>
          <w:rFonts w:ascii="Times New Roman" w:eastAsia="Times New Roman" w:hAnsi="Times New Roman" w:cs="Times New Roman"/>
        </w:rPr>
        <w:t xml:space="preserve">, przejść instalacji przez stropodach, </w:t>
      </w:r>
    </w:p>
    <w:p w14:paraId="4885EAE5" w14:textId="77777777" w:rsidR="00AD3F12" w:rsidRDefault="00A86F25" w:rsidP="00146F22">
      <w:pPr>
        <w:widowControl w:val="0"/>
        <w:numPr>
          <w:ilvl w:val="0"/>
          <w:numId w:val="2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146F22">
        <w:rPr>
          <w:rFonts w:ascii="Times New Roman" w:eastAsia="Times New Roman" w:hAnsi="Times New Roman" w:cs="Times New Roman"/>
        </w:rPr>
        <w:t>uzupełnieni</w:t>
      </w:r>
      <w:r w:rsidR="00D41230" w:rsidRPr="00146F22">
        <w:rPr>
          <w:rFonts w:ascii="Times New Roman" w:eastAsia="Times New Roman" w:hAnsi="Times New Roman" w:cs="Times New Roman"/>
        </w:rPr>
        <w:t>u</w:t>
      </w:r>
      <w:r w:rsidR="00D1362E" w:rsidRPr="00146F22">
        <w:rPr>
          <w:rFonts w:ascii="Times New Roman" w:eastAsia="Times New Roman" w:hAnsi="Times New Roman" w:cs="Times New Roman"/>
        </w:rPr>
        <w:t xml:space="preserve"> ubytków</w:t>
      </w:r>
      <w:r w:rsidR="004A0238" w:rsidRPr="00146F22">
        <w:rPr>
          <w:rFonts w:ascii="Times New Roman" w:eastAsia="Times New Roman" w:hAnsi="Times New Roman" w:cs="Times New Roman"/>
        </w:rPr>
        <w:t xml:space="preserve"> izolacji termicznej pianą poliuretanową </w:t>
      </w:r>
      <w:r w:rsidR="00D1362E" w:rsidRPr="00146F22">
        <w:rPr>
          <w:rFonts w:ascii="Times New Roman" w:eastAsia="Times New Roman" w:hAnsi="Times New Roman" w:cs="Times New Roman"/>
        </w:rPr>
        <w:t xml:space="preserve">w </w:t>
      </w:r>
      <w:r w:rsidR="004A0238" w:rsidRPr="00146F22">
        <w:rPr>
          <w:rFonts w:ascii="Times New Roman" w:eastAsia="Times New Roman" w:hAnsi="Times New Roman" w:cs="Times New Roman"/>
        </w:rPr>
        <w:t xml:space="preserve">największych </w:t>
      </w:r>
      <w:proofErr w:type="spellStart"/>
      <w:r w:rsidRPr="00146F22">
        <w:rPr>
          <w:rFonts w:ascii="Times New Roman" w:eastAsia="Times New Roman" w:hAnsi="Times New Roman" w:cs="Times New Roman"/>
        </w:rPr>
        <w:t>za</w:t>
      </w:r>
      <w:r w:rsidR="00D1362E" w:rsidRPr="00146F22">
        <w:rPr>
          <w:rFonts w:ascii="Times New Roman" w:eastAsia="Times New Roman" w:hAnsi="Times New Roman" w:cs="Times New Roman"/>
        </w:rPr>
        <w:t>doleniach</w:t>
      </w:r>
      <w:proofErr w:type="spellEnd"/>
      <w:r w:rsidR="002C7F5C" w:rsidRPr="00146F22">
        <w:rPr>
          <w:rFonts w:ascii="Times New Roman" w:eastAsia="Times New Roman" w:hAnsi="Times New Roman" w:cs="Times New Roman"/>
        </w:rPr>
        <w:br/>
        <w:t xml:space="preserve">z zastoinami wody </w:t>
      </w:r>
      <w:r w:rsidR="00AC516A" w:rsidRPr="00146F22">
        <w:rPr>
          <w:rFonts w:ascii="Times New Roman" w:eastAsia="Times New Roman" w:hAnsi="Times New Roman" w:cs="Times New Roman"/>
        </w:rPr>
        <w:t xml:space="preserve">tj. </w:t>
      </w:r>
      <w:r w:rsidR="004A0238" w:rsidRPr="00146F22">
        <w:rPr>
          <w:rFonts w:ascii="Times New Roman" w:eastAsia="Times New Roman" w:hAnsi="Times New Roman" w:cs="Times New Roman"/>
        </w:rPr>
        <w:t xml:space="preserve">wokół </w:t>
      </w:r>
      <w:r w:rsidR="00AC516A" w:rsidRPr="00146F22">
        <w:rPr>
          <w:rFonts w:ascii="Times New Roman" w:eastAsia="Times New Roman" w:hAnsi="Times New Roman" w:cs="Times New Roman"/>
        </w:rPr>
        <w:t xml:space="preserve">podkonstrukcji </w:t>
      </w:r>
      <w:r w:rsidR="004A0238" w:rsidRPr="00146F22">
        <w:rPr>
          <w:rFonts w:ascii="Times New Roman" w:eastAsia="Times New Roman" w:hAnsi="Times New Roman" w:cs="Times New Roman"/>
        </w:rPr>
        <w:t>centrali wentylacji mechanicznej oraz przy stelażach</w:t>
      </w:r>
      <w:r w:rsidR="00323405" w:rsidRPr="00146F22">
        <w:rPr>
          <w:rFonts w:ascii="Times New Roman" w:eastAsia="Times New Roman" w:hAnsi="Times New Roman" w:cs="Times New Roman"/>
        </w:rPr>
        <w:br/>
      </w:r>
      <w:r w:rsidR="004A0238" w:rsidRPr="00146F22">
        <w:rPr>
          <w:rFonts w:ascii="Times New Roman" w:eastAsia="Times New Roman" w:hAnsi="Times New Roman" w:cs="Times New Roman"/>
        </w:rPr>
        <w:t>z panelami fotowoltaicznymi</w:t>
      </w:r>
      <w:r w:rsidR="00FA4BDA" w:rsidRPr="00146F22">
        <w:rPr>
          <w:rFonts w:ascii="Times New Roman" w:eastAsia="Times New Roman" w:hAnsi="Times New Roman" w:cs="Times New Roman"/>
        </w:rPr>
        <w:t>,</w:t>
      </w:r>
      <w:r w:rsidR="00B212AF">
        <w:rPr>
          <w:rFonts w:ascii="Times New Roman" w:eastAsia="Times New Roman" w:hAnsi="Times New Roman" w:cs="Times New Roman"/>
        </w:rPr>
        <w:t xml:space="preserve"> miejsca </w:t>
      </w:r>
      <w:r w:rsidR="0002102E">
        <w:rPr>
          <w:rFonts w:ascii="Times New Roman" w:eastAsia="Times New Roman" w:hAnsi="Times New Roman" w:cs="Times New Roman"/>
        </w:rPr>
        <w:t xml:space="preserve">uzupełnień zabezpieczyć </w:t>
      </w:r>
      <w:r w:rsidR="00B212AF">
        <w:rPr>
          <w:rFonts w:ascii="Times New Roman" w:eastAsia="Times New Roman" w:hAnsi="Times New Roman" w:cs="Times New Roman"/>
        </w:rPr>
        <w:t>pap</w:t>
      </w:r>
      <w:r w:rsidR="0002102E">
        <w:rPr>
          <w:rFonts w:ascii="Times New Roman" w:eastAsia="Times New Roman" w:hAnsi="Times New Roman" w:cs="Times New Roman"/>
        </w:rPr>
        <w:t>ą termozgrzewalną</w:t>
      </w:r>
      <w:r w:rsidR="00B36C2E">
        <w:rPr>
          <w:rFonts w:ascii="Times New Roman" w:eastAsia="Times New Roman" w:hAnsi="Times New Roman" w:cs="Times New Roman"/>
        </w:rPr>
        <w:br/>
      </w:r>
      <w:r w:rsidR="0002102E">
        <w:rPr>
          <w:rFonts w:ascii="Times New Roman" w:eastAsia="Times New Roman" w:hAnsi="Times New Roman" w:cs="Times New Roman"/>
        </w:rPr>
        <w:t>z zakładem</w:t>
      </w:r>
      <w:r w:rsidR="006F121B">
        <w:rPr>
          <w:rFonts w:ascii="Times New Roman" w:eastAsia="Times New Roman" w:hAnsi="Times New Roman" w:cs="Times New Roman"/>
        </w:rPr>
        <w:t>,</w:t>
      </w:r>
    </w:p>
    <w:p w14:paraId="5491210A" w14:textId="77777777" w:rsidR="0002102E" w:rsidRPr="000C2931" w:rsidRDefault="0002102E" w:rsidP="0002102E">
      <w:pPr>
        <w:widowControl w:val="0"/>
        <w:numPr>
          <w:ilvl w:val="0"/>
          <w:numId w:val="2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0C2931">
        <w:rPr>
          <w:rFonts w:ascii="Times New Roman" w:eastAsia="Times New Roman" w:hAnsi="Times New Roman" w:cs="Times New Roman"/>
        </w:rPr>
        <w:t xml:space="preserve">uszczelnienie </w:t>
      </w:r>
      <w:r w:rsidR="003F0574" w:rsidRPr="000C2931">
        <w:rPr>
          <w:rFonts w:ascii="Times New Roman" w:eastAsia="Times New Roman" w:hAnsi="Times New Roman" w:cs="Times New Roman"/>
        </w:rPr>
        <w:t>masą</w:t>
      </w:r>
      <w:r w:rsidR="000C2931" w:rsidRPr="000C2931">
        <w:rPr>
          <w:rFonts w:ascii="Times New Roman" w:eastAsia="Times New Roman" w:hAnsi="Times New Roman" w:cs="Times New Roman"/>
        </w:rPr>
        <w:t xml:space="preserve"> naprawczą</w:t>
      </w:r>
      <w:r w:rsidR="000C2931">
        <w:rPr>
          <w:rFonts w:ascii="Times New Roman" w:eastAsia="Times New Roman" w:hAnsi="Times New Roman" w:cs="Times New Roman"/>
        </w:rPr>
        <w:t xml:space="preserve"> </w:t>
      </w:r>
      <w:r w:rsidRPr="000C2931">
        <w:rPr>
          <w:rFonts w:ascii="Times New Roman" w:eastAsia="Times New Roman" w:hAnsi="Times New Roman" w:cs="Times New Roman"/>
        </w:rPr>
        <w:t xml:space="preserve">połączenia konstrukcji dachu z podkonstrukcją </w:t>
      </w:r>
      <w:r w:rsidR="006F121B">
        <w:rPr>
          <w:rFonts w:ascii="Times New Roman" w:eastAsia="Times New Roman" w:hAnsi="Times New Roman" w:cs="Times New Roman"/>
        </w:rPr>
        <w:t>utrzymującą panele solarne,</w:t>
      </w:r>
    </w:p>
    <w:p w14:paraId="5EAD7245" w14:textId="77777777" w:rsidR="00B626A5" w:rsidRPr="00B36C2E" w:rsidRDefault="00D41230" w:rsidP="00146F22">
      <w:pPr>
        <w:widowControl w:val="0"/>
        <w:numPr>
          <w:ilvl w:val="0"/>
          <w:numId w:val="2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B36C2E">
        <w:rPr>
          <w:rFonts w:ascii="Times New Roman" w:eastAsia="Times New Roman" w:hAnsi="Times New Roman" w:cs="Times New Roman"/>
        </w:rPr>
        <w:t>z</w:t>
      </w:r>
      <w:r w:rsidR="001B1A8A" w:rsidRPr="00B36C2E">
        <w:rPr>
          <w:rFonts w:ascii="Times New Roman" w:eastAsia="Times New Roman" w:hAnsi="Times New Roman" w:cs="Times New Roman"/>
        </w:rPr>
        <w:t>demont</w:t>
      </w:r>
      <w:r w:rsidRPr="00B36C2E">
        <w:rPr>
          <w:rFonts w:ascii="Times New Roman" w:eastAsia="Times New Roman" w:hAnsi="Times New Roman" w:cs="Times New Roman"/>
        </w:rPr>
        <w:t>owani</w:t>
      </w:r>
      <w:r w:rsidR="001B1A8A" w:rsidRPr="00B36C2E">
        <w:rPr>
          <w:rFonts w:ascii="Times New Roman" w:eastAsia="Times New Roman" w:hAnsi="Times New Roman" w:cs="Times New Roman"/>
        </w:rPr>
        <w:t xml:space="preserve">u wszystkich uchwytów </w:t>
      </w:r>
      <w:r w:rsidR="00B36C2E" w:rsidRPr="00B36C2E">
        <w:rPr>
          <w:rFonts w:ascii="Times New Roman" w:eastAsia="Times New Roman" w:hAnsi="Times New Roman" w:cs="Times New Roman"/>
        </w:rPr>
        <w:t xml:space="preserve">utrzymujących </w:t>
      </w:r>
      <w:r w:rsidR="001B1A8A" w:rsidRPr="00B36C2E">
        <w:rPr>
          <w:rFonts w:ascii="Times New Roman" w:eastAsia="Times New Roman" w:hAnsi="Times New Roman" w:cs="Times New Roman"/>
        </w:rPr>
        <w:t xml:space="preserve">drut </w:t>
      </w:r>
      <w:r w:rsidR="001862DA">
        <w:rPr>
          <w:rFonts w:ascii="Times New Roman" w:eastAsia="Times New Roman" w:hAnsi="Times New Roman" w:cs="Times New Roman"/>
        </w:rPr>
        <w:t xml:space="preserve">instalacji </w:t>
      </w:r>
      <w:r w:rsidR="001B1A8A" w:rsidRPr="00B36C2E">
        <w:rPr>
          <w:rFonts w:ascii="Times New Roman" w:eastAsia="Times New Roman" w:hAnsi="Times New Roman" w:cs="Times New Roman"/>
        </w:rPr>
        <w:t>odgromowe</w:t>
      </w:r>
      <w:r w:rsidR="001862DA">
        <w:rPr>
          <w:rFonts w:ascii="Times New Roman" w:eastAsia="Times New Roman" w:hAnsi="Times New Roman" w:cs="Times New Roman"/>
        </w:rPr>
        <w:t xml:space="preserve">j </w:t>
      </w:r>
      <w:r w:rsidR="001862DA" w:rsidRPr="00B36C2E">
        <w:rPr>
          <w:rFonts w:ascii="Times New Roman" w:eastAsia="Times New Roman" w:hAnsi="Times New Roman" w:cs="Times New Roman"/>
        </w:rPr>
        <w:t>na dachu</w:t>
      </w:r>
      <w:r w:rsidR="00765A8E" w:rsidRPr="00B36C2E">
        <w:rPr>
          <w:rFonts w:ascii="Times New Roman" w:eastAsia="Times New Roman" w:hAnsi="Times New Roman" w:cs="Times New Roman"/>
        </w:rPr>
        <w:t>,</w:t>
      </w:r>
      <w:r w:rsidR="001862DA">
        <w:rPr>
          <w:rFonts w:ascii="Times New Roman" w:eastAsia="Times New Roman" w:hAnsi="Times New Roman" w:cs="Times New Roman"/>
        </w:rPr>
        <w:br/>
        <w:t xml:space="preserve">a </w:t>
      </w:r>
      <w:r w:rsidR="00765A8E" w:rsidRPr="00B36C2E">
        <w:rPr>
          <w:rFonts w:ascii="Times New Roman" w:eastAsia="Times New Roman" w:hAnsi="Times New Roman" w:cs="Times New Roman"/>
        </w:rPr>
        <w:t>następnie uszczelnienie</w:t>
      </w:r>
      <w:r w:rsidR="001862DA">
        <w:rPr>
          <w:rFonts w:ascii="Times New Roman" w:eastAsia="Times New Roman" w:hAnsi="Times New Roman" w:cs="Times New Roman"/>
        </w:rPr>
        <w:t xml:space="preserve"> </w:t>
      </w:r>
      <w:r w:rsidR="00774774" w:rsidRPr="00B36C2E">
        <w:rPr>
          <w:rFonts w:ascii="Times New Roman" w:eastAsia="Times New Roman" w:hAnsi="Times New Roman" w:cs="Times New Roman"/>
        </w:rPr>
        <w:t>i wykonanie systemowych obróbek</w:t>
      </w:r>
      <w:r w:rsidR="00765A8E" w:rsidRPr="00B36C2E">
        <w:rPr>
          <w:rFonts w:ascii="Times New Roman" w:eastAsia="Times New Roman" w:hAnsi="Times New Roman" w:cs="Times New Roman"/>
        </w:rPr>
        <w:t xml:space="preserve"> miejsc montażu podstaw </w:t>
      </w:r>
      <w:r w:rsidR="00D01020" w:rsidRPr="00B36C2E">
        <w:rPr>
          <w:rFonts w:ascii="Times New Roman" w:eastAsia="Times New Roman" w:hAnsi="Times New Roman" w:cs="Times New Roman"/>
        </w:rPr>
        <w:t xml:space="preserve">utrzymujących drut </w:t>
      </w:r>
      <w:r w:rsidR="001862DA">
        <w:rPr>
          <w:rFonts w:ascii="Times New Roman" w:eastAsia="Times New Roman" w:hAnsi="Times New Roman" w:cs="Times New Roman"/>
        </w:rPr>
        <w:t xml:space="preserve">instalacji </w:t>
      </w:r>
      <w:r w:rsidR="00D01020" w:rsidRPr="00B36C2E">
        <w:rPr>
          <w:rFonts w:ascii="Times New Roman" w:eastAsia="Times New Roman" w:hAnsi="Times New Roman" w:cs="Times New Roman"/>
        </w:rPr>
        <w:t>odgromow</w:t>
      </w:r>
      <w:r w:rsidR="001862DA">
        <w:rPr>
          <w:rFonts w:ascii="Times New Roman" w:eastAsia="Times New Roman" w:hAnsi="Times New Roman" w:cs="Times New Roman"/>
        </w:rPr>
        <w:t>ej</w:t>
      </w:r>
      <w:r w:rsidR="00D01020" w:rsidRPr="00B36C2E">
        <w:rPr>
          <w:rFonts w:ascii="Times New Roman" w:eastAsia="Times New Roman" w:hAnsi="Times New Roman" w:cs="Times New Roman"/>
        </w:rPr>
        <w:t xml:space="preserve"> </w:t>
      </w:r>
      <w:r w:rsidR="00774774" w:rsidRPr="00B36C2E">
        <w:rPr>
          <w:rFonts w:ascii="Times New Roman" w:eastAsia="Times New Roman" w:hAnsi="Times New Roman" w:cs="Times New Roman"/>
        </w:rPr>
        <w:t xml:space="preserve">oraz zamontowanie nowych </w:t>
      </w:r>
      <w:r w:rsidR="00B3260E" w:rsidRPr="00B36C2E">
        <w:rPr>
          <w:rFonts w:ascii="Times New Roman" w:eastAsia="Times New Roman" w:hAnsi="Times New Roman" w:cs="Times New Roman"/>
        </w:rPr>
        <w:t xml:space="preserve">takich samych </w:t>
      </w:r>
      <w:r w:rsidR="00774774" w:rsidRPr="00B36C2E">
        <w:rPr>
          <w:rFonts w:ascii="Times New Roman" w:eastAsia="Times New Roman" w:hAnsi="Times New Roman" w:cs="Times New Roman"/>
        </w:rPr>
        <w:t>uchwytów do instalacji odgromowej wr</w:t>
      </w:r>
      <w:r w:rsidRPr="00B36C2E">
        <w:rPr>
          <w:rFonts w:ascii="Times New Roman" w:eastAsia="Times New Roman" w:hAnsi="Times New Roman" w:cs="Times New Roman"/>
        </w:rPr>
        <w:t>az</w:t>
      </w:r>
      <w:r w:rsidR="00E377BC" w:rsidRPr="00B36C2E">
        <w:rPr>
          <w:rFonts w:ascii="Times New Roman" w:eastAsia="Times New Roman" w:hAnsi="Times New Roman" w:cs="Times New Roman"/>
        </w:rPr>
        <w:t xml:space="preserve"> z</w:t>
      </w:r>
      <w:r w:rsidR="00B626A5" w:rsidRPr="00B36C2E">
        <w:rPr>
          <w:rFonts w:ascii="Times New Roman" w:eastAsia="Times New Roman" w:hAnsi="Times New Roman" w:cs="Times New Roman"/>
        </w:rPr>
        <w:t xml:space="preserve"> </w:t>
      </w:r>
      <w:r w:rsidR="001E0A26" w:rsidRPr="00B36C2E">
        <w:rPr>
          <w:rFonts w:ascii="Times New Roman" w:eastAsia="Times New Roman" w:hAnsi="Times New Roman" w:cs="Times New Roman"/>
        </w:rPr>
        <w:t xml:space="preserve">dokręceniem </w:t>
      </w:r>
      <w:r w:rsidR="00B626A5" w:rsidRPr="00B36C2E">
        <w:rPr>
          <w:rFonts w:ascii="Times New Roman" w:eastAsia="Times New Roman" w:hAnsi="Times New Roman" w:cs="Times New Roman"/>
        </w:rPr>
        <w:t>wszystkich po</w:t>
      </w:r>
      <w:r w:rsidR="00897BB5" w:rsidRPr="00B36C2E">
        <w:rPr>
          <w:rFonts w:ascii="Times New Roman" w:eastAsia="Times New Roman" w:hAnsi="Times New Roman" w:cs="Times New Roman"/>
        </w:rPr>
        <w:t xml:space="preserve">łączeń skręcanych instalacji </w:t>
      </w:r>
      <w:r w:rsidR="008A75E7" w:rsidRPr="00B36C2E">
        <w:rPr>
          <w:rFonts w:ascii="Times New Roman" w:eastAsia="Times New Roman" w:hAnsi="Times New Roman" w:cs="Times New Roman"/>
        </w:rPr>
        <w:t>odgromowej na dachu</w:t>
      </w:r>
      <w:r w:rsidR="00B626A5" w:rsidRPr="00B36C2E">
        <w:rPr>
          <w:rFonts w:ascii="Times New Roman" w:eastAsia="Times New Roman" w:hAnsi="Times New Roman" w:cs="Times New Roman"/>
        </w:rPr>
        <w:t>,</w:t>
      </w:r>
    </w:p>
    <w:p w14:paraId="3F05A1A6" w14:textId="77777777" w:rsidR="00504726" w:rsidRDefault="00504726" w:rsidP="00146F22">
      <w:pPr>
        <w:widowControl w:val="0"/>
        <w:numPr>
          <w:ilvl w:val="0"/>
          <w:numId w:val="2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146F22">
        <w:rPr>
          <w:rFonts w:ascii="Times New Roman" w:eastAsia="Times New Roman" w:hAnsi="Times New Roman" w:cs="Times New Roman"/>
        </w:rPr>
        <w:t>uszczelnieniu</w:t>
      </w:r>
      <w:r w:rsidR="00556D1A" w:rsidRPr="00146F22">
        <w:rPr>
          <w:rFonts w:ascii="Times New Roman" w:eastAsia="Times New Roman" w:hAnsi="Times New Roman" w:cs="Times New Roman"/>
        </w:rPr>
        <w:t xml:space="preserve"> masą elastyczną odporną na promienie UV</w:t>
      </w:r>
      <w:r w:rsidRPr="00146F22">
        <w:rPr>
          <w:rFonts w:ascii="Times New Roman" w:eastAsia="Times New Roman" w:hAnsi="Times New Roman" w:cs="Times New Roman"/>
        </w:rPr>
        <w:t xml:space="preserve"> połączeń </w:t>
      </w:r>
      <w:proofErr w:type="gramStart"/>
      <w:r w:rsidR="00367FCD">
        <w:rPr>
          <w:rFonts w:ascii="Times New Roman" w:eastAsia="Times New Roman" w:hAnsi="Times New Roman" w:cs="Times New Roman"/>
        </w:rPr>
        <w:t>miedzy</w:t>
      </w:r>
      <w:proofErr w:type="gramEnd"/>
      <w:r w:rsidR="00367FCD">
        <w:rPr>
          <w:rFonts w:ascii="Times New Roman" w:eastAsia="Times New Roman" w:hAnsi="Times New Roman" w:cs="Times New Roman"/>
        </w:rPr>
        <w:t xml:space="preserve"> </w:t>
      </w:r>
      <w:r w:rsidR="0044544D">
        <w:rPr>
          <w:rFonts w:ascii="Times New Roman" w:eastAsia="Times New Roman" w:hAnsi="Times New Roman" w:cs="Times New Roman"/>
        </w:rPr>
        <w:t>segment</w:t>
      </w:r>
      <w:r w:rsidR="00367FCD">
        <w:rPr>
          <w:rFonts w:ascii="Times New Roman" w:eastAsia="Times New Roman" w:hAnsi="Times New Roman" w:cs="Times New Roman"/>
        </w:rPr>
        <w:t>ami</w:t>
      </w:r>
      <w:r w:rsidR="00556D1A" w:rsidRPr="00146F22">
        <w:rPr>
          <w:rFonts w:ascii="Times New Roman" w:eastAsia="Times New Roman" w:hAnsi="Times New Roman" w:cs="Times New Roman"/>
        </w:rPr>
        <w:t xml:space="preserve"> central</w:t>
      </w:r>
      <w:r w:rsidR="005F6AA9">
        <w:rPr>
          <w:rFonts w:ascii="Times New Roman" w:eastAsia="Times New Roman" w:hAnsi="Times New Roman" w:cs="Times New Roman"/>
        </w:rPr>
        <w:t>i wentylacyjnej</w:t>
      </w:r>
      <w:r w:rsidR="00556D1A" w:rsidRPr="00146F22">
        <w:rPr>
          <w:rFonts w:ascii="Times New Roman" w:eastAsia="Times New Roman" w:hAnsi="Times New Roman" w:cs="Times New Roman"/>
        </w:rPr>
        <w:t xml:space="preserve">, </w:t>
      </w:r>
    </w:p>
    <w:p w14:paraId="56173C50" w14:textId="77777777" w:rsidR="00556D1A" w:rsidRDefault="005D263D" w:rsidP="00146F22">
      <w:pPr>
        <w:widowControl w:val="0"/>
        <w:numPr>
          <w:ilvl w:val="0"/>
          <w:numId w:val="2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146F22">
        <w:rPr>
          <w:rFonts w:ascii="Times New Roman" w:eastAsia="Times New Roman" w:hAnsi="Times New Roman" w:cs="Times New Roman"/>
        </w:rPr>
        <w:t xml:space="preserve">wykonanie obróbki </w:t>
      </w:r>
      <w:r w:rsidR="00D964D1" w:rsidRPr="00146F22">
        <w:rPr>
          <w:rFonts w:ascii="Times New Roman" w:eastAsia="Times New Roman" w:hAnsi="Times New Roman" w:cs="Times New Roman"/>
        </w:rPr>
        <w:t>z blachy</w:t>
      </w:r>
      <w:r w:rsidR="002734FF" w:rsidRPr="00146F22">
        <w:rPr>
          <w:rFonts w:ascii="Times New Roman" w:eastAsia="Times New Roman" w:hAnsi="Times New Roman" w:cs="Times New Roman"/>
        </w:rPr>
        <w:t xml:space="preserve"> przy</w:t>
      </w:r>
      <w:r w:rsidR="00D964D1" w:rsidRPr="00146F22">
        <w:rPr>
          <w:rFonts w:ascii="Times New Roman" w:eastAsia="Times New Roman" w:hAnsi="Times New Roman" w:cs="Times New Roman"/>
        </w:rPr>
        <w:t xml:space="preserve"> </w:t>
      </w:r>
      <w:r w:rsidR="00A52416" w:rsidRPr="00146F22">
        <w:rPr>
          <w:rFonts w:ascii="Times New Roman" w:eastAsia="Times New Roman" w:hAnsi="Times New Roman" w:cs="Times New Roman"/>
        </w:rPr>
        <w:t>przejściach</w:t>
      </w:r>
      <w:r w:rsidRPr="00146F22">
        <w:rPr>
          <w:rFonts w:ascii="Times New Roman" w:eastAsia="Times New Roman" w:hAnsi="Times New Roman" w:cs="Times New Roman"/>
        </w:rPr>
        <w:t xml:space="preserve"> przewodów</w:t>
      </w:r>
      <w:r w:rsidR="002734FF" w:rsidRPr="00146F22">
        <w:rPr>
          <w:rFonts w:ascii="Times New Roman" w:eastAsia="Times New Roman" w:hAnsi="Times New Roman" w:cs="Times New Roman"/>
        </w:rPr>
        <w:t xml:space="preserve"> </w:t>
      </w:r>
      <w:r w:rsidRPr="00146F22">
        <w:rPr>
          <w:rFonts w:ascii="Times New Roman" w:eastAsia="Times New Roman" w:hAnsi="Times New Roman" w:cs="Times New Roman"/>
        </w:rPr>
        <w:t xml:space="preserve">wentylacyjnych </w:t>
      </w:r>
      <w:r w:rsidR="002734FF" w:rsidRPr="00146F22">
        <w:rPr>
          <w:rFonts w:ascii="Times New Roman" w:eastAsia="Times New Roman" w:hAnsi="Times New Roman" w:cs="Times New Roman"/>
        </w:rPr>
        <w:t>(</w:t>
      </w:r>
      <w:r w:rsidR="00D964D1" w:rsidRPr="00146F22">
        <w:rPr>
          <w:rFonts w:ascii="Times New Roman" w:eastAsia="Times New Roman" w:hAnsi="Times New Roman" w:cs="Times New Roman"/>
        </w:rPr>
        <w:t>nawiewnych</w:t>
      </w:r>
      <w:r w:rsidR="00A52416" w:rsidRPr="00146F22">
        <w:rPr>
          <w:rFonts w:ascii="Times New Roman" w:eastAsia="Times New Roman" w:hAnsi="Times New Roman" w:cs="Times New Roman"/>
        </w:rPr>
        <w:br/>
      </w:r>
      <w:r w:rsidR="00D964D1" w:rsidRPr="00146F22">
        <w:rPr>
          <w:rFonts w:ascii="Times New Roman" w:eastAsia="Times New Roman" w:hAnsi="Times New Roman" w:cs="Times New Roman"/>
        </w:rPr>
        <w:t>i wywiewnych</w:t>
      </w:r>
      <w:r w:rsidR="002734FF" w:rsidRPr="00146F22">
        <w:rPr>
          <w:rFonts w:ascii="Times New Roman" w:eastAsia="Times New Roman" w:hAnsi="Times New Roman" w:cs="Times New Roman"/>
        </w:rPr>
        <w:t>) przez dach</w:t>
      </w:r>
      <w:r w:rsidRPr="00146F22">
        <w:rPr>
          <w:rFonts w:ascii="Times New Roman" w:eastAsia="Times New Roman" w:hAnsi="Times New Roman" w:cs="Times New Roman"/>
        </w:rPr>
        <w:t>,</w:t>
      </w:r>
    </w:p>
    <w:p w14:paraId="5471AF30" w14:textId="77777777" w:rsidR="00ED21C9" w:rsidRPr="00146F22" w:rsidRDefault="003F35BD" w:rsidP="00146F22">
      <w:pPr>
        <w:widowControl w:val="0"/>
        <w:numPr>
          <w:ilvl w:val="0"/>
          <w:numId w:val="2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demontaż starej oraz zamontowanie nowej</w:t>
      </w:r>
      <w:r w:rsidR="00ED21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otuliny kauczukowej na 2 przewodach </w:t>
      </w:r>
      <w:r w:rsidR="00272470">
        <w:rPr>
          <w:rFonts w:ascii="Times New Roman" w:eastAsia="Times New Roman" w:hAnsi="Times New Roman" w:cs="Times New Roman"/>
        </w:rPr>
        <w:t xml:space="preserve">instalacji solarnej </w:t>
      </w:r>
      <w:r>
        <w:rPr>
          <w:rFonts w:ascii="Times New Roman" w:eastAsia="Times New Roman" w:hAnsi="Times New Roman" w:cs="Times New Roman"/>
        </w:rPr>
        <w:t xml:space="preserve"> </w:t>
      </w:r>
      <w:r w:rsidR="00960FB8">
        <w:rPr>
          <w:rFonts w:ascii="Times New Roman" w:eastAsia="Times New Roman" w:hAnsi="Times New Roman" w:cs="Times New Roman"/>
        </w:rPr>
        <w:t>oraz 2</w:t>
      </w:r>
      <w:r w:rsidR="00272470">
        <w:rPr>
          <w:rFonts w:ascii="Times New Roman" w:eastAsia="Times New Roman" w:hAnsi="Times New Roman" w:cs="Times New Roman"/>
        </w:rPr>
        <w:t xml:space="preserve"> przewod</w:t>
      </w:r>
      <w:r w:rsidR="00960FB8">
        <w:rPr>
          <w:rFonts w:ascii="Times New Roman" w:eastAsia="Times New Roman" w:hAnsi="Times New Roman" w:cs="Times New Roman"/>
        </w:rPr>
        <w:t xml:space="preserve">ach układu wentylacji wchodzących do </w:t>
      </w:r>
      <w:r w:rsidR="00272470">
        <w:rPr>
          <w:rFonts w:ascii="Times New Roman" w:eastAsia="Times New Roman" w:hAnsi="Times New Roman" w:cs="Times New Roman"/>
        </w:rPr>
        <w:t>centrali wentylacyjnej</w:t>
      </w:r>
      <w:r w:rsidR="00960FB8">
        <w:rPr>
          <w:rFonts w:ascii="Times New Roman" w:eastAsia="Times New Roman" w:hAnsi="Times New Roman" w:cs="Times New Roman"/>
        </w:rPr>
        <w:t>,</w:t>
      </w:r>
    </w:p>
    <w:p w14:paraId="285AB462" w14:textId="77777777" w:rsidR="008220F6" w:rsidRPr="00146F22" w:rsidRDefault="008220F6" w:rsidP="00146F22">
      <w:pPr>
        <w:widowControl w:val="0"/>
        <w:numPr>
          <w:ilvl w:val="0"/>
          <w:numId w:val="2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146F22">
        <w:rPr>
          <w:rFonts w:ascii="Times New Roman" w:eastAsia="Times New Roman" w:hAnsi="Times New Roman" w:cs="Times New Roman"/>
        </w:rPr>
        <w:t xml:space="preserve">uszczelnieniu </w:t>
      </w:r>
      <w:r w:rsidR="00D01024" w:rsidRPr="00146F22">
        <w:rPr>
          <w:rFonts w:ascii="Times New Roman" w:eastAsia="Times New Roman" w:hAnsi="Times New Roman" w:cs="Times New Roman"/>
        </w:rPr>
        <w:t xml:space="preserve">wszystkich </w:t>
      </w:r>
      <w:r w:rsidRPr="00146F22">
        <w:rPr>
          <w:rFonts w:ascii="Times New Roman" w:eastAsia="Times New Roman" w:hAnsi="Times New Roman" w:cs="Times New Roman"/>
        </w:rPr>
        <w:t xml:space="preserve">miejsc </w:t>
      </w:r>
      <w:r w:rsidR="00D01024" w:rsidRPr="00146F22">
        <w:rPr>
          <w:rFonts w:ascii="Times New Roman" w:eastAsia="Times New Roman" w:hAnsi="Times New Roman" w:cs="Times New Roman"/>
        </w:rPr>
        <w:t>połączeń</w:t>
      </w:r>
      <w:r w:rsidRPr="00146F22">
        <w:rPr>
          <w:rFonts w:ascii="Times New Roman" w:eastAsia="Times New Roman" w:hAnsi="Times New Roman" w:cs="Times New Roman"/>
        </w:rPr>
        <w:t xml:space="preserve"> papy </w:t>
      </w:r>
      <w:r w:rsidR="00D01024" w:rsidRPr="00146F22">
        <w:rPr>
          <w:rFonts w:ascii="Times New Roman" w:eastAsia="Times New Roman" w:hAnsi="Times New Roman" w:cs="Times New Roman"/>
        </w:rPr>
        <w:t xml:space="preserve">termozgrzewalnej oraz </w:t>
      </w:r>
      <w:r w:rsidR="00323405" w:rsidRPr="00146F22">
        <w:rPr>
          <w:rFonts w:ascii="Times New Roman" w:eastAsia="Times New Roman" w:hAnsi="Times New Roman" w:cs="Times New Roman"/>
        </w:rPr>
        <w:t xml:space="preserve">uzupełnieniu </w:t>
      </w:r>
      <w:r w:rsidR="000A721C" w:rsidRPr="00146F22">
        <w:rPr>
          <w:rFonts w:ascii="Times New Roman" w:eastAsia="Times New Roman" w:hAnsi="Times New Roman" w:cs="Times New Roman"/>
        </w:rPr>
        <w:t xml:space="preserve">ich </w:t>
      </w:r>
      <w:r w:rsidR="00323405" w:rsidRPr="00146F22">
        <w:rPr>
          <w:rFonts w:ascii="Times New Roman" w:eastAsia="Times New Roman" w:hAnsi="Times New Roman" w:cs="Times New Roman"/>
        </w:rPr>
        <w:t>posypką papową</w:t>
      </w:r>
      <w:r w:rsidR="00A52416" w:rsidRPr="00146F22">
        <w:rPr>
          <w:rFonts w:ascii="Times New Roman" w:eastAsia="Times New Roman" w:hAnsi="Times New Roman" w:cs="Times New Roman"/>
        </w:rPr>
        <w:t xml:space="preserve"> w tym także obróbek kominków, przejść przewodów </w:t>
      </w:r>
      <w:r w:rsidR="006C0524" w:rsidRPr="00146F22">
        <w:rPr>
          <w:rFonts w:ascii="Times New Roman" w:eastAsia="Times New Roman" w:hAnsi="Times New Roman" w:cs="Times New Roman"/>
        </w:rPr>
        <w:t>instalacyjnych</w:t>
      </w:r>
      <w:r w:rsidR="00383D64">
        <w:rPr>
          <w:rFonts w:ascii="Times New Roman" w:eastAsia="Times New Roman" w:hAnsi="Times New Roman" w:cs="Times New Roman"/>
        </w:rPr>
        <w:t>, detali dachowych</w:t>
      </w:r>
      <w:r w:rsidR="006C0524" w:rsidRPr="00146F22">
        <w:rPr>
          <w:rFonts w:ascii="Times New Roman" w:eastAsia="Times New Roman" w:hAnsi="Times New Roman" w:cs="Times New Roman"/>
        </w:rPr>
        <w:t xml:space="preserve"> </w:t>
      </w:r>
      <w:r w:rsidR="00383D64">
        <w:rPr>
          <w:rFonts w:ascii="Times New Roman" w:eastAsia="Times New Roman" w:hAnsi="Times New Roman" w:cs="Times New Roman"/>
        </w:rPr>
        <w:t xml:space="preserve">poziomych i pionowych </w:t>
      </w:r>
      <w:r w:rsidR="00A52416" w:rsidRPr="00146F22">
        <w:rPr>
          <w:rFonts w:ascii="Times New Roman" w:eastAsia="Times New Roman" w:hAnsi="Times New Roman" w:cs="Times New Roman"/>
        </w:rPr>
        <w:t xml:space="preserve">oraz </w:t>
      </w:r>
      <w:proofErr w:type="spellStart"/>
      <w:r w:rsidR="00A52416" w:rsidRPr="00146F22">
        <w:rPr>
          <w:rFonts w:ascii="Times New Roman" w:eastAsia="Times New Roman" w:hAnsi="Times New Roman" w:cs="Times New Roman"/>
        </w:rPr>
        <w:t>ogniomuru</w:t>
      </w:r>
      <w:proofErr w:type="spellEnd"/>
      <w:r w:rsidR="00323405" w:rsidRPr="00146F22">
        <w:rPr>
          <w:rFonts w:ascii="Times New Roman" w:eastAsia="Times New Roman" w:hAnsi="Times New Roman" w:cs="Times New Roman"/>
        </w:rPr>
        <w:t>,</w:t>
      </w:r>
    </w:p>
    <w:p w14:paraId="3AC6D550" w14:textId="77777777" w:rsidR="00A8273A" w:rsidRDefault="000A721C" w:rsidP="00146F22">
      <w:pPr>
        <w:widowControl w:val="0"/>
        <w:numPr>
          <w:ilvl w:val="0"/>
          <w:numId w:val="2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146F22">
        <w:rPr>
          <w:rFonts w:ascii="Times New Roman" w:eastAsia="Times New Roman" w:hAnsi="Times New Roman" w:cs="Times New Roman"/>
        </w:rPr>
        <w:t xml:space="preserve">wykonanie </w:t>
      </w:r>
      <w:r w:rsidR="004D1DE5" w:rsidRPr="00146F22">
        <w:rPr>
          <w:rFonts w:ascii="Times New Roman" w:eastAsia="Times New Roman" w:hAnsi="Times New Roman" w:cs="Times New Roman"/>
        </w:rPr>
        <w:t xml:space="preserve">5 szt. kominków </w:t>
      </w:r>
      <w:r w:rsidR="00A8273A" w:rsidRPr="00146F22">
        <w:rPr>
          <w:rFonts w:ascii="Times New Roman" w:eastAsia="Times New Roman" w:hAnsi="Times New Roman" w:cs="Times New Roman"/>
        </w:rPr>
        <w:t xml:space="preserve">wentylacyjnych </w:t>
      </w:r>
      <w:r w:rsidR="004D1DE5" w:rsidRPr="00146F22">
        <w:rPr>
          <w:rFonts w:ascii="Times New Roman" w:eastAsia="Times New Roman" w:hAnsi="Times New Roman" w:cs="Times New Roman"/>
        </w:rPr>
        <w:t>izolowanych</w:t>
      </w:r>
      <w:r w:rsidR="00B856A9" w:rsidRPr="00146F22">
        <w:rPr>
          <w:rFonts w:ascii="Times New Roman" w:eastAsia="Times New Roman" w:hAnsi="Times New Roman" w:cs="Times New Roman"/>
        </w:rPr>
        <w:t xml:space="preserve"> fi 110 w miejscach wskazanych przez </w:t>
      </w:r>
      <w:r w:rsidR="00504726" w:rsidRPr="00146F22">
        <w:rPr>
          <w:rFonts w:ascii="Times New Roman" w:eastAsia="Times New Roman" w:hAnsi="Times New Roman" w:cs="Times New Roman"/>
        </w:rPr>
        <w:t>Zamawiającego</w:t>
      </w:r>
      <w:r w:rsidR="00A8273A" w:rsidRPr="00146F22">
        <w:rPr>
          <w:rFonts w:ascii="Times New Roman" w:eastAsia="Times New Roman" w:hAnsi="Times New Roman" w:cs="Times New Roman"/>
        </w:rPr>
        <w:t>.</w:t>
      </w:r>
    </w:p>
    <w:p w14:paraId="78F2435D" w14:textId="77777777" w:rsidR="00960FB8" w:rsidRDefault="007D4FE3" w:rsidP="00146F22">
      <w:pPr>
        <w:widowControl w:val="0"/>
        <w:numPr>
          <w:ilvl w:val="0"/>
          <w:numId w:val="2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uzupełnienie</w:t>
      </w:r>
      <w:r w:rsidR="00D44D6F">
        <w:rPr>
          <w:rFonts w:ascii="Times New Roman" w:eastAsia="Times New Roman" w:hAnsi="Times New Roman" w:cs="Times New Roman"/>
        </w:rPr>
        <w:t xml:space="preserve"> </w:t>
      </w:r>
      <w:r w:rsidR="004646A4">
        <w:rPr>
          <w:rFonts w:ascii="Times New Roman" w:eastAsia="Times New Roman" w:hAnsi="Times New Roman" w:cs="Times New Roman"/>
        </w:rPr>
        <w:t>połączeń rur osłonowych</w:t>
      </w:r>
      <w:r w:rsidR="000302C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w których poprowadzone są</w:t>
      </w:r>
      <w:r w:rsidR="004646A4">
        <w:rPr>
          <w:rFonts w:ascii="Times New Roman" w:eastAsia="Times New Roman" w:hAnsi="Times New Roman" w:cs="Times New Roman"/>
        </w:rPr>
        <w:t xml:space="preserve"> przewod</w:t>
      </w:r>
      <w:r>
        <w:rPr>
          <w:rFonts w:ascii="Times New Roman" w:eastAsia="Times New Roman" w:hAnsi="Times New Roman" w:cs="Times New Roman"/>
        </w:rPr>
        <w:t>y</w:t>
      </w:r>
      <w:r w:rsidR="004646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elektryczne</w:t>
      </w:r>
      <w:r w:rsidR="004646A4">
        <w:rPr>
          <w:rFonts w:ascii="Times New Roman" w:eastAsia="Times New Roman" w:hAnsi="Times New Roman" w:cs="Times New Roman"/>
        </w:rPr>
        <w:t xml:space="preserve">  instalacji </w:t>
      </w:r>
      <w:proofErr w:type="gramStart"/>
      <w:r w:rsidR="004646A4">
        <w:rPr>
          <w:rFonts w:ascii="Times New Roman" w:eastAsia="Times New Roman" w:hAnsi="Times New Roman" w:cs="Times New Roman"/>
        </w:rPr>
        <w:t>fotowoltaicznej</w:t>
      </w:r>
      <w:r w:rsidR="000302C6">
        <w:rPr>
          <w:rFonts w:ascii="Times New Roman" w:eastAsia="Times New Roman" w:hAnsi="Times New Roman" w:cs="Times New Roman"/>
        </w:rPr>
        <w:t xml:space="preserve"> ,</w:t>
      </w:r>
      <w:proofErr w:type="gramEnd"/>
      <w:r w:rsidR="000302C6">
        <w:rPr>
          <w:rFonts w:ascii="Times New Roman" w:eastAsia="Times New Roman" w:hAnsi="Times New Roman" w:cs="Times New Roman"/>
        </w:rPr>
        <w:t xml:space="preserve"> tak aby zachować szczelność oraz ciągłość osłony</w:t>
      </w:r>
      <w:r>
        <w:rPr>
          <w:rFonts w:ascii="Times New Roman" w:eastAsia="Times New Roman" w:hAnsi="Times New Roman" w:cs="Times New Roman"/>
        </w:rPr>
        <w:t>.</w:t>
      </w:r>
    </w:p>
    <w:sectPr w:rsidR="0096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72F7" w14:textId="77777777" w:rsidR="0072469A" w:rsidRDefault="0072469A" w:rsidP="005500B1">
      <w:pPr>
        <w:spacing w:after="0" w:line="240" w:lineRule="auto"/>
      </w:pPr>
      <w:r>
        <w:separator/>
      </w:r>
    </w:p>
  </w:endnote>
  <w:endnote w:type="continuationSeparator" w:id="0">
    <w:p w14:paraId="14EF9786" w14:textId="77777777" w:rsidR="0072469A" w:rsidRDefault="0072469A" w:rsidP="0055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36CF" w14:textId="77777777" w:rsidR="0072469A" w:rsidRDefault="0072469A" w:rsidP="005500B1">
      <w:pPr>
        <w:spacing w:after="0" w:line="240" w:lineRule="auto"/>
      </w:pPr>
      <w:r>
        <w:separator/>
      </w:r>
    </w:p>
  </w:footnote>
  <w:footnote w:type="continuationSeparator" w:id="0">
    <w:p w14:paraId="4E989A02" w14:textId="77777777" w:rsidR="0072469A" w:rsidRDefault="0072469A" w:rsidP="00550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E0F52"/>
    <w:multiLevelType w:val="hybridMultilevel"/>
    <w:tmpl w:val="124EBE52"/>
    <w:lvl w:ilvl="0" w:tplc="EA02F3B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6C59"/>
    <w:multiLevelType w:val="hybridMultilevel"/>
    <w:tmpl w:val="BAFE5434"/>
    <w:lvl w:ilvl="0" w:tplc="6A40BB1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4216D"/>
    <w:multiLevelType w:val="hybridMultilevel"/>
    <w:tmpl w:val="2F24E864"/>
    <w:lvl w:ilvl="0" w:tplc="6A40BB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0010A"/>
    <w:multiLevelType w:val="hybridMultilevel"/>
    <w:tmpl w:val="1624CE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223876"/>
    <w:multiLevelType w:val="hybridMultilevel"/>
    <w:tmpl w:val="D82EEE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0258"/>
    <w:multiLevelType w:val="multilevel"/>
    <w:tmpl w:val="39887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EF641B"/>
    <w:multiLevelType w:val="hybridMultilevel"/>
    <w:tmpl w:val="52FE3BFC"/>
    <w:lvl w:ilvl="0" w:tplc="EA02F3B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1823"/>
    <w:multiLevelType w:val="hybridMultilevel"/>
    <w:tmpl w:val="51BABE3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EDC1364"/>
    <w:multiLevelType w:val="multilevel"/>
    <w:tmpl w:val="1BB66E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0D535C0"/>
    <w:multiLevelType w:val="hybridMultilevel"/>
    <w:tmpl w:val="CBE815D4"/>
    <w:lvl w:ilvl="0" w:tplc="CF9E80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63316B"/>
    <w:multiLevelType w:val="hybridMultilevel"/>
    <w:tmpl w:val="18609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719E0"/>
    <w:multiLevelType w:val="multilevel"/>
    <w:tmpl w:val="B0F42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4D1CDE"/>
    <w:multiLevelType w:val="hybridMultilevel"/>
    <w:tmpl w:val="E79C0338"/>
    <w:lvl w:ilvl="0" w:tplc="EA02F3B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47626"/>
    <w:multiLevelType w:val="hybridMultilevel"/>
    <w:tmpl w:val="83D27758"/>
    <w:lvl w:ilvl="0" w:tplc="0374C33A">
      <w:numFmt w:val="bullet"/>
      <w:lvlText w:val=""/>
      <w:lvlJc w:val="left"/>
      <w:pPr>
        <w:ind w:left="1440" w:hanging="360"/>
      </w:pPr>
      <w:rPr>
        <w:rFonts w:asciiTheme="minorHAnsi" w:eastAsia="Calibr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EF52EA"/>
    <w:multiLevelType w:val="hybridMultilevel"/>
    <w:tmpl w:val="6D8E51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1D0B3F"/>
    <w:multiLevelType w:val="hybridMultilevel"/>
    <w:tmpl w:val="46C44220"/>
    <w:lvl w:ilvl="0" w:tplc="EA02F3BE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1550C1"/>
    <w:multiLevelType w:val="hybridMultilevel"/>
    <w:tmpl w:val="BF1C1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3744C"/>
    <w:multiLevelType w:val="hybridMultilevel"/>
    <w:tmpl w:val="BF1C1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45DB6"/>
    <w:multiLevelType w:val="multilevel"/>
    <w:tmpl w:val="CE947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62D6A"/>
    <w:multiLevelType w:val="multilevel"/>
    <w:tmpl w:val="0ECAD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3"/>
  </w:num>
  <w:num w:numId="10">
    <w:abstractNumId w:val="14"/>
  </w:num>
  <w:num w:numId="11">
    <w:abstractNumId w:val="16"/>
  </w:num>
  <w:num w:numId="12">
    <w:abstractNumId w:val="5"/>
  </w:num>
  <w:num w:numId="13">
    <w:abstractNumId w:val="17"/>
  </w:num>
  <w:num w:numId="14">
    <w:abstractNumId w:val="15"/>
  </w:num>
  <w:num w:numId="15">
    <w:abstractNumId w:val="18"/>
  </w:num>
  <w:num w:numId="16">
    <w:abstractNumId w:val="10"/>
  </w:num>
  <w:num w:numId="17">
    <w:abstractNumId w:val="11"/>
  </w:num>
  <w:num w:numId="18">
    <w:abstractNumId w:val="19"/>
  </w:num>
  <w:num w:numId="19">
    <w:abstractNumId w:val="4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f5350472-8505-47d7-bf49-4661e2d524ef"/>
  </w:docVars>
  <w:rsids>
    <w:rsidRoot w:val="00D17774"/>
    <w:rsid w:val="000111C6"/>
    <w:rsid w:val="00015D5A"/>
    <w:rsid w:val="00020B4F"/>
    <w:rsid w:val="0002102E"/>
    <w:rsid w:val="0002741B"/>
    <w:rsid w:val="000302C6"/>
    <w:rsid w:val="00030551"/>
    <w:rsid w:val="00041D90"/>
    <w:rsid w:val="00053E9C"/>
    <w:rsid w:val="00061068"/>
    <w:rsid w:val="000809A6"/>
    <w:rsid w:val="00082A33"/>
    <w:rsid w:val="0009241F"/>
    <w:rsid w:val="00093D12"/>
    <w:rsid w:val="00095597"/>
    <w:rsid w:val="000976C5"/>
    <w:rsid w:val="000A721C"/>
    <w:rsid w:val="000B35F8"/>
    <w:rsid w:val="000B47DA"/>
    <w:rsid w:val="000B5C8A"/>
    <w:rsid w:val="000B6613"/>
    <w:rsid w:val="000C2931"/>
    <w:rsid w:val="000C46AA"/>
    <w:rsid w:val="000C5908"/>
    <w:rsid w:val="000E1A50"/>
    <w:rsid w:val="000E6426"/>
    <w:rsid w:val="000F0B9C"/>
    <w:rsid w:val="001001F7"/>
    <w:rsid w:val="0010064D"/>
    <w:rsid w:val="00102C02"/>
    <w:rsid w:val="0011218E"/>
    <w:rsid w:val="001150D9"/>
    <w:rsid w:val="0011605C"/>
    <w:rsid w:val="001221A7"/>
    <w:rsid w:val="00127F1E"/>
    <w:rsid w:val="00142329"/>
    <w:rsid w:val="001443B1"/>
    <w:rsid w:val="00144931"/>
    <w:rsid w:val="00146F22"/>
    <w:rsid w:val="00151765"/>
    <w:rsid w:val="001635FF"/>
    <w:rsid w:val="001705A5"/>
    <w:rsid w:val="00171AF7"/>
    <w:rsid w:val="00176DAD"/>
    <w:rsid w:val="00182BBF"/>
    <w:rsid w:val="001862DA"/>
    <w:rsid w:val="00194FB7"/>
    <w:rsid w:val="001A3A9A"/>
    <w:rsid w:val="001B0873"/>
    <w:rsid w:val="001B1A8A"/>
    <w:rsid w:val="001B49AE"/>
    <w:rsid w:val="001C69FA"/>
    <w:rsid w:val="001C6B76"/>
    <w:rsid w:val="001D6405"/>
    <w:rsid w:val="001E0A26"/>
    <w:rsid w:val="001E613D"/>
    <w:rsid w:val="001F28AF"/>
    <w:rsid w:val="001F5872"/>
    <w:rsid w:val="00211852"/>
    <w:rsid w:val="002124CB"/>
    <w:rsid w:val="00221FED"/>
    <w:rsid w:val="00224FAA"/>
    <w:rsid w:val="00250D7E"/>
    <w:rsid w:val="00251786"/>
    <w:rsid w:val="00252E72"/>
    <w:rsid w:val="00264C1C"/>
    <w:rsid w:val="00272470"/>
    <w:rsid w:val="00272EFC"/>
    <w:rsid w:val="002734FF"/>
    <w:rsid w:val="002806EA"/>
    <w:rsid w:val="002838EF"/>
    <w:rsid w:val="00295B6D"/>
    <w:rsid w:val="002A469C"/>
    <w:rsid w:val="002A5DE2"/>
    <w:rsid w:val="002B6490"/>
    <w:rsid w:val="002C05DB"/>
    <w:rsid w:val="002C7F5C"/>
    <w:rsid w:val="002E713B"/>
    <w:rsid w:val="002F2B82"/>
    <w:rsid w:val="002F3A1C"/>
    <w:rsid w:val="002F4CD9"/>
    <w:rsid w:val="00323405"/>
    <w:rsid w:val="003507B2"/>
    <w:rsid w:val="00356A8B"/>
    <w:rsid w:val="00367FCD"/>
    <w:rsid w:val="003817F5"/>
    <w:rsid w:val="00383D64"/>
    <w:rsid w:val="003840C6"/>
    <w:rsid w:val="00390139"/>
    <w:rsid w:val="003941A1"/>
    <w:rsid w:val="00397E80"/>
    <w:rsid w:val="003A0EFF"/>
    <w:rsid w:val="003A4376"/>
    <w:rsid w:val="003B5962"/>
    <w:rsid w:val="003B7B24"/>
    <w:rsid w:val="003C36D2"/>
    <w:rsid w:val="003C7733"/>
    <w:rsid w:val="003F0574"/>
    <w:rsid w:val="003F27E1"/>
    <w:rsid w:val="003F35BD"/>
    <w:rsid w:val="003F55C6"/>
    <w:rsid w:val="00401CC1"/>
    <w:rsid w:val="00403EA8"/>
    <w:rsid w:val="0040431C"/>
    <w:rsid w:val="00412CDD"/>
    <w:rsid w:val="0041731A"/>
    <w:rsid w:val="004238B0"/>
    <w:rsid w:val="00426EDF"/>
    <w:rsid w:val="00427FAD"/>
    <w:rsid w:val="00430D4B"/>
    <w:rsid w:val="00431128"/>
    <w:rsid w:val="00435547"/>
    <w:rsid w:val="00436CE5"/>
    <w:rsid w:val="00444C38"/>
    <w:rsid w:val="0044544D"/>
    <w:rsid w:val="00456CC9"/>
    <w:rsid w:val="004645E4"/>
    <w:rsid w:val="004646A4"/>
    <w:rsid w:val="004647A7"/>
    <w:rsid w:val="00464BF9"/>
    <w:rsid w:val="00470FC1"/>
    <w:rsid w:val="004765AB"/>
    <w:rsid w:val="00476A1F"/>
    <w:rsid w:val="00491BF1"/>
    <w:rsid w:val="0049203D"/>
    <w:rsid w:val="004975B1"/>
    <w:rsid w:val="004A0238"/>
    <w:rsid w:val="004A79BA"/>
    <w:rsid w:val="004B1008"/>
    <w:rsid w:val="004D1DE5"/>
    <w:rsid w:val="004E0734"/>
    <w:rsid w:val="004F027C"/>
    <w:rsid w:val="0050432D"/>
    <w:rsid w:val="00504726"/>
    <w:rsid w:val="005060CA"/>
    <w:rsid w:val="00510A7F"/>
    <w:rsid w:val="00521D70"/>
    <w:rsid w:val="00524087"/>
    <w:rsid w:val="00525338"/>
    <w:rsid w:val="00526B34"/>
    <w:rsid w:val="00534583"/>
    <w:rsid w:val="005347D4"/>
    <w:rsid w:val="00544058"/>
    <w:rsid w:val="005446BF"/>
    <w:rsid w:val="005500B1"/>
    <w:rsid w:val="005519C2"/>
    <w:rsid w:val="00556D1A"/>
    <w:rsid w:val="005576FF"/>
    <w:rsid w:val="00564677"/>
    <w:rsid w:val="00574A52"/>
    <w:rsid w:val="00580C6E"/>
    <w:rsid w:val="00584FD8"/>
    <w:rsid w:val="00586FFD"/>
    <w:rsid w:val="005873D8"/>
    <w:rsid w:val="00590494"/>
    <w:rsid w:val="00591355"/>
    <w:rsid w:val="00594EB3"/>
    <w:rsid w:val="005951D0"/>
    <w:rsid w:val="005B1514"/>
    <w:rsid w:val="005B20E3"/>
    <w:rsid w:val="005B28C5"/>
    <w:rsid w:val="005B4966"/>
    <w:rsid w:val="005B65E0"/>
    <w:rsid w:val="005C081E"/>
    <w:rsid w:val="005C4FE0"/>
    <w:rsid w:val="005C596E"/>
    <w:rsid w:val="005D0D12"/>
    <w:rsid w:val="005D263D"/>
    <w:rsid w:val="005F6AA9"/>
    <w:rsid w:val="0060486C"/>
    <w:rsid w:val="00610E82"/>
    <w:rsid w:val="0061471D"/>
    <w:rsid w:val="00620269"/>
    <w:rsid w:val="00622191"/>
    <w:rsid w:val="00622E71"/>
    <w:rsid w:val="006230FF"/>
    <w:rsid w:val="00625313"/>
    <w:rsid w:val="0062622C"/>
    <w:rsid w:val="00631B6B"/>
    <w:rsid w:val="006433EE"/>
    <w:rsid w:val="00655327"/>
    <w:rsid w:val="006658DD"/>
    <w:rsid w:val="006672CA"/>
    <w:rsid w:val="00667BC0"/>
    <w:rsid w:val="006819A8"/>
    <w:rsid w:val="00686A5D"/>
    <w:rsid w:val="0069126A"/>
    <w:rsid w:val="006933EE"/>
    <w:rsid w:val="006A1861"/>
    <w:rsid w:val="006A4E5C"/>
    <w:rsid w:val="006C0524"/>
    <w:rsid w:val="006D346A"/>
    <w:rsid w:val="006D404C"/>
    <w:rsid w:val="006F121B"/>
    <w:rsid w:val="006F359F"/>
    <w:rsid w:val="006F7247"/>
    <w:rsid w:val="006F796F"/>
    <w:rsid w:val="007040C1"/>
    <w:rsid w:val="00704370"/>
    <w:rsid w:val="007239E7"/>
    <w:rsid w:val="0072469A"/>
    <w:rsid w:val="00736577"/>
    <w:rsid w:val="007408E8"/>
    <w:rsid w:val="0074115B"/>
    <w:rsid w:val="00764630"/>
    <w:rsid w:val="00765A8E"/>
    <w:rsid w:val="00765BA9"/>
    <w:rsid w:val="00771DD3"/>
    <w:rsid w:val="0077397A"/>
    <w:rsid w:val="00774774"/>
    <w:rsid w:val="00776854"/>
    <w:rsid w:val="007853D9"/>
    <w:rsid w:val="00786B50"/>
    <w:rsid w:val="00790C70"/>
    <w:rsid w:val="007A0BC0"/>
    <w:rsid w:val="007A4EF2"/>
    <w:rsid w:val="007C0EBF"/>
    <w:rsid w:val="007D1CF6"/>
    <w:rsid w:val="007D4FE3"/>
    <w:rsid w:val="007D5A00"/>
    <w:rsid w:val="007D6B55"/>
    <w:rsid w:val="007D79D7"/>
    <w:rsid w:val="007E455A"/>
    <w:rsid w:val="007E5E2F"/>
    <w:rsid w:val="00812880"/>
    <w:rsid w:val="00817103"/>
    <w:rsid w:val="008220F6"/>
    <w:rsid w:val="0082504A"/>
    <w:rsid w:val="008354E6"/>
    <w:rsid w:val="00844AB6"/>
    <w:rsid w:val="00850182"/>
    <w:rsid w:val="0085525D"/>
    <w:rsid w:val="00861E10"/>
    <w:rsid w:val="00867C44"/>
    <w:rsid w:val="0087287E"/>
    <w:rsid w:val="00872FA9"/>
    <w:rsid w:val="00885558"/>
    <w:rsid w:val="00887A4F"/>
    <w:rsid w:val="00887EAA"/>
    <w:rsid w:val="00897BB5"/>
    <w:rsid w:val="008A5629"/>
    <w:rsid w:val="008A75E7"/>
    <w:rsid w:val="008C4E14"/>
    <w:rsid w:val="008D4037"/>
    <w:rsid w:val="008E1B9D"/>
    <w:rsid w:val="008E31D4"/>
    <w:rsid w:val="008E3204"/>
    <w:rsid w:val="008E7E56"/>
    <w:rsid w:val="008F4979"/>
    <w:rsid w:val="008F5FB5"/>
    <w:rsid w:val="00904487"/>
    <w:rsid w:val="009211FE"/>
    <w:rsid w:val="00921C98"/>
    <w:rsid w:val="0092435E"/>
    <w:rsid w:val="00932A1E"/>
    <w:rsid w:val="00936681"/>
    <w:rsid w:val="00940246"/>
    <w:rsid w:val="00941D1C"/>
    <w:rsid w:val="009465A4"/>
    <w:rsid w:val="00946FA4"/>
    <w:rsid w:val="00960FB8"/>
    <w:rsid w:val="009644AC"/>
    <w:rsid w:val="009657D1"/>
    <w:rsid w:val="00965890"/>
    <w:rsid w:val="00970982"/>
    <w:rsid w:val="009818A7"/>
    <w:rsid w:val="00982AF5"/>
    <w:rsid w:val="00986868"/>
    <w:rsid w:val="0099040C"/>
    <w:rsid w:val="00992DFE"/>
    <w:rsid w:val="009A353B"/>
    <w:rsid w:val="009B06F2"/>
    <w:rsid w:val="009B3D69"/>
    <w:rsid w:val="009B7D7A"/>
    <w:rsid w:val="009D5270"/>
    <w:rsid w:val="009F5C9F"/>
    <w:rsid w:val="00A0035C"/>
    <w:rsid w:val="00A01E98"/>
    <w:rsid w:val="00A0282A"/>
    <w:rsid w:val="00A223B3"/>
    <w:rsid w:val="00A32212"/>
    <w:rsid w:val="00A3437A"/>
    <w:rsid w:val="00A356C4"/>
    <w:rsid w:val="00A41E0A"/>
    <w:rsid w:val="00A452D3"/>
    <w:rsid w:val="00A5000E"/>
    <w:rsid w:val="00A52416"/>
    <w:rsid w:val="00A551E8"/>
    <w:rsid w:val="00A6426F"/>
    <w:rsid w:val="00A713EB"/>
    <w:rsid w:val="00A76DCC"/>
    <w:rsid w:val="00A819A1"/>
    <w:rsid w:val="00A8273A"/>
    <w:rsid w:val="00A86F25"/>
    <w:rsid w:val="00A951AB"/>
    <w:rsid w:val="00A95FBC"/>
    <w:rsid w:val="00AA0E0A"/>
    <w:rsid w:val="00AA435D"/>
    <w:rsid w:val="00AB6AC3"/>
    <w:rsid w:val="00AC516A"/>
    <w:rsid w:val="00AC5C46"/>
    <w:rsid w:val="00AD37A2"/>
    <w:rsid w:val="00AD3F12"/>
    <w:rsid w:val="00AD7AD0"/>
    <w:rsid w:val="00AE39C4"/>
    <w:rsid w:val="00AE6B56"/>
    <w:rsid w:val="00AE7B09"/>
    <w:rsid w:val="00AF3C23"/>
    <w:rsid w:val="00B07B03"/>
    <w:rsid w:val="00B149AD"/>
    <w:rsid w:val="00B17062"/>
    <w:rsid w:val="00B212AF"/>
    <w:rsid w:val="00B2199C"/>
    <w:rsid w:val="00B24A78"/>
    <w:rsid w:val="00B2712F"/>
    <w:rsid w:val="00B3260E"/>
    <w:rsid w:val="00B32A02"/>
    <w:rsid w:val="00B36C2E"/>
    <w:rsid w:val="00B41D9C"/>
    <w:rsid w:val="00B42912"/>
    <w:rsid w:val="00B47EC5"/>
    <w:rsid w:val="00B53FDF"/>
    <w:rsid w:val="00B626A5"/>
    <w:rsid w:val="00B634A8"/>
    <w:rsid w:val="00B64667"/>
    <w:rsid w:val="00B65052"/>
    <w:rsid w:val="00B70181"/>
    <w:rsid w:val="00B71804"/>
    <w:rsid w:val="00B856A9"/>
    <w:rsid w:val="00B934FE"/>
    <w:rsid w:val="00B96323"/>
    <w:rsid w:val="00BA1116"/>
    <w:rsid w:val="00BA6969"/>
    <w:rsid w:val="00BB31D0"/>
    <w:rsid w:val="00BC171A"/>
    <w:rsid w:val="00BE6A9D"/>
    <w:rsid w:val="00BF3B0B"/>
    <w:rsid w:val="00BF576B"/>
    <w:rsid w:val="00C039D8"/>
    <w:rsid w:val="00C03ED5"/>
    <w:rsid w:val="00C06F3A"/>
    <w:rsid w:val="00C11486"/>
    <w:rsid w:val="00C12AA7"/>
    <w:rsid w:val="00C16283"/>
    <w:rsid w:val="00C21F5C"/>
    <w:rsid w:val="00C25236"/>
    <w:rsid w:val="00C269CD"/>
    <w:rsid w:val="00C347A5"/>
    <w:rsid w:val="00C4294E"/>
    <w:rsid w:val="00C507BB"/>
    <w:rsid w:val="00C51986"/>
    <w:rsid w:val="00C52065"/>
    <w:rsid w:val="00C535CA"/>
    <w:rsid w:val="00C6500D"/>
    <w:rsid w:val="00C67F8E"/>
    <w:rsid w:val="00C7037F"/>
    <w:rsid w:val="00C73FB1"/>
    <w:rsid w:val="00C83852"/>
    <w:rsid w:val="00C84D6A"/>
    <w:rsid w:val="00CA0E7D"/>
    <w:rsid w:val="00CB2070"/>
    <w:rsid w:val="00CC10E5"/>
    <w:rsid w:val="00CC1C59"/>
    <w:rsid w:val="00CC3E05"/>
    <w:rsid w:val="00CC6C01"/>
    <w:rsid w:val="00CC7A08"/>
    <w:rsid w:val="00CC7B3B"/>
    <w:rsid w:val="00CD1846"/>
    <w:rsid w:val="00CD6531"/>
    <w:rsid w:val="00CF7C36"/>
    <w:rsid w:val="00D01020"/>
    <w:rsid w:val="00D01024"/>
    <w:rsid w:val="00D04939"/>
    <w:rsid w:val="00D134A2"/>
    <w:rsid w:val="00D1362E"/>
    <w:rsid w:val="00D17774"/>
    <w:rsid w:val="00D41230"/>
    <w:rsid w:val="00D42AC3"/>
    <w:rsid w:val="00D44D6F"/>
    <w:rsid w:val="00D551D3"/>
    <w:rsid w:val="00D55C44"/>
    <w:rsid w:val="00D56747"/>
    <w:rsid w:val="00D5771E"/>
    <w:rsid w:val="00D70396"/>
    <w:rsid w:val="00D8019D"/>
    <w:rsid w:val="00D86436"/>
    <w:rsid w:val="00D964D1"/>
    <w:rsid w:val="00DA0A89"/>
    <w:rsid w:val="00DA47AC"/>
    <w:rsid w:val="00DA486C"/>
    <w:rsid w:val="00DA662B"/>
    <w:rsid w:val="00DA6737"/>
    <w:rsid w:val="00DA6FDB"/>
    <w:rsid w:val="00DC6585"/>
    <w:rsid w:val="00DD0F0B"/>
    <w:rsid w:val="00DE2382"/>
    <w:rsid w:val="00DE3532"/>
    <w:rsid w:val="00DE6E10"/>
    <w:rsid w:val="00DF66C3"/>
    <w:rsid w:val="00E015FE"/>
    <w:rsid w:val="00E10F87"/>
    <w:rsid w:val="00E174A1"/>
    <w:rsid w:val="00E21F54"/>
    <w:rsid w:val="00E26642"/>
    <w:rsid w:val="00E377BC"/>
    <w:rsid w:val="00E5184E"/>
    <w:rsid w:val="00E525AF"/>
    <w:rsid w:val="00E6388A"/>
    <w:rsid w:val="00E67F87"/>
    <w:rsid w:val="00E72C89"/>
    <w:rsid w:val="00E94B8F"/>
    <w:rsid w:val="00E96084"/>
    <w:rsid w:val="00EA0ACF"/>
    <w:rsid w:val="00EA29F5"/>
    <w:rsid w:val="00EA5F25"/>
    <w:rsid w:val="00EB5F8B"/>
    <w:rsid w:val="00EC1ACF"/>
    <w:rsid w:val="00EC4D74"/>
    <w:rsid w:val="00ED21C9"/>
    <w:rsid w:val="00ED3140"/>
    <w:rsid w:val="00ED4000"/>
    <w:rsid w:val="00F00601"/>
    <w:rsid w:val="00F00C45"/>
    <w:rsid w:val="00F10831"/>
    <w:rsid w:val="00F1097F"/>
    <w:rsid w:val="00F12BE8"/>
    <w:rsid w:val="00F21D9E"/>
    <w:rsid w:val="00F278DC"/>
    <w:rsid w:val="00F55297"/>
    <w:rsid w:val="00F55C82"/>
    <w:rsid w:val="00F72324"/>
    <w:rsid w:val="00F83FBE"/>
    <w:rsid w:val="00FA4BDA"/>
    <w:rsid w:val="00FB2856"/>
    <w:rsid w:val="00FB3C10"/>
    <w:rsid w:val="00FB4DA2"/>
    <w:rsid w:val="00FC214C"/>
    <w:rsid w:val="00FD42D7"/>
    <w:rsid w:val="00FD76C1"/>
    <w:rsid w:val="00FE762F"/>
    <w:rsid w:val="00FF1481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89BFE"/>
  <w15:docId w15:val="{6DD146A3-74F4-46DD-9D08-0F9C8EDF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5B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853D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0B1"/>
    <w:rPr>
      <w:vertAlign w:val="superscript"/>
    </w:rPr>
  </w:style>
  <w:style w:type="paragraph" w:customStyle="1" w:styleId="Standard">
    <w:name w:val="Standard"/>
    <w:rsid w:val="006A18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204"/>
  </w:style>
  <w:style w:type="paragraph" w:styleId="Stopka">
    <w:name w:val="footer"/>
    <w:basedOn w:val="Normalny"/>
    <w:link w:val="StopkaZnak"/>
    <w:uiPriority w:val="99"/>
    <w:unhideWhenUsed/>
    <w:rsid w:val="008E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204"/>
  </w:style>
  <w:style w:type="character" w:customStyle="1" w:styleId="TekstpodstawowyZnak">
    <w:name w:val="Tekst podstawowy Znak"/>
    <w:basedOn w:val="Domylnaczcionkaakapitu"/>
    <w:link w:val="Tekstpodstawowy"/>
    <w:qFormat/>
    <w:rsid w:val="008E3204"/>
    <w:rPr>
      <w:rFonts w:ascii="Times New Roman" w:eastAsia="Times New Roman" w:hAnsi="Times New Roman" w:cs="Times New Roman"/>
      <w:b/>
      <w:sz w:val="26"/>
      <w:szCs w:val="20"/>
    </w:rPr>
  </w:style>
  <w:style w:type="paragraph" w:styleId="Tekstpodstawowy">
    <w:name w:val="Body Text"/>
    <w:basedOn w:val="Normalny"/>
    <w:link w:val="TekstpodstawowyZnak"/>
    <w:rsid w:val="008E32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8E3204"/>
  </w:style>
  <w:style w:type="paragraph" w:styleId="Tekstdymka">
    <w:name w:val="Balloon Text"/>
    <w:basedOn w:val="Normalny"/>
    <w:link w:val="TekstdymkaZnak"/>
    <w:uiPriority w:val="99"/>
    <w:semiHidden/>
    <w:unhideWhenUsed/>
    <w:rsid w:val="008E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Bielecki</dc:creator>
  <cp:lastModifiedBy>Zbigniew Chołda</cp:lastModifiedBy>
  <cp:revision>2</cp:revision>
  <dcterms:created xsi:type="dcterms:W3CDTF">2021-09-23T06:26:00Z</dcterms:created>
  <dcterms:modified xsi:type="dcterms:W3CDTF">2021-09-23T06:26:00Z</dcterms:modified>
</cp:coreProperties>
</file>